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9685B" w14:textId="77777777" w:rsidR="009C7A2E" w:rsidRPr="00AD1813" w:rsidRDefault="009C7A2E" w:rsidP="009C7A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5207739" wp14:editId="798ABF8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55946" w14:textId="77777777" w:rsidR="009C7A2E" w:rsidRPr="00AD1813" w:rsidRDefault="009C7A2E" w:rsidP="009C7A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2EFEDA20" w14:textId="77777777" w:rsidR="009C7A2E" w:rsidRPr="00AD1813" w:rsidRDefault="009C7A2E" w:rsidP="009C7A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0202D5AB" w14:textId="77777777" w:rsidR="009C7A2E" w:rsidRPr="00AD1813" w:rsidRDefault="009C7A2E" w:rsidP="009C7A2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41CBC502" w14:textId="77777777" w:rsidR="009C7A2E" w:rsidRPr="00AD1813" w:rsidRDefault="009C7A2E" w:rsidP="009C7A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151A6EF" w14:textId="77777777" w:rsidR="009C7A2E" w:rsidRPr="00AD1813" w:rsidRDefault="009C7A2E" w:rsidP="009C7A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747DFB0F" w14:textId="77777777" w:rsidR="009C7A2E" w:rsidRPr="00AD1813" w:rsidRDefault="009C7A2E" w:rsidP="009C7A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155F4B" w14:textId="77777777" w:rsidR="009C7A2E" w:rsidRPr="00AD1813" w:rsidRDefault="009C7A2E" w:rsidP="009C7A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6EF58900" w14:textId="77777777" w:rsidR="009C7A2E" w:rsidRPr="00AD1813" w:rsidRDefault="009C7A2E" w:rsidP="009C7A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C95AD26" w14:textId="02C71C01" w:rsidR="009C7A2E" w:rsidRPr="00AD1813" w:rsidRDefault="009C7A2E" w:rsidP="009C7A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C686B62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D01C6">
        <w:rPr>
          <w:rFonts w:ascii="Times New Roman" w:hAnsi="Times New Roman" w:cs="Times New Roman"/>
          <w:b/>
          <w:sz w:val="28"/>
          <w:szCs w:val="28"/>
          <w:lang w:val="uk-UA"/>
        </w:rPr>
        <w:t>Петраковій</w:t>
      </w:r>
      <w:proofErr w:type="spellEnd"/>
      <w:r w:rsidR="002D01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5E537E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2D01C6">
        <w:rPr>
          <w:rFonts w:ascii="Times New Roman" w:hAnsi="Times New Roman" w:cs="Times New Roman"/>
          <w:sz w:val="28"/>
          <w:szCs w:val="28"/>
          <w:lang w:val="uk-UA"/>
        </w:rPr>
        <w:t>Петракової</w:t>
      </w:r>
      <w:proofErr w:type="spellEnd"/>
      <w:r w:rsidR="002D01C6">
        <w:rPr>
          <w:rFonts w:ascii="Times New Roman" w:hAnsi="Times New Roman" w:cs="Times New Roman"/>
          <w:sz w:val="28"/>
          <w:szCs w:val="28"/>
          <w:lang w:val="uk-UA"/>
        </w:rPr>
        <w:t xml:space="preserve"> Людмили Іванівни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90F010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01C6">
        <w:rPr>
          <w:rFonts w:ascii="Times New Roman" w:hAnsi="Times New Roman" w:cs="Times New Roman"/>
          <w:sz w:val="28"/>
          <w:szCs w:val="28"/>
          <w:lang w:val="uk-UA"/>
        </w:rPr>
        <w:t>Петраковій</w:t>
      </w:r>
      <w:proofErr w:type="spellEnd"/>
      <w:r w:rsidR="002D01C6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D01C6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A4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2D01C6">
        <w:rPr>
          <w:rFonts w:ascii="Times New Roman" w:hAnsi="Times New Roman" w:cs="Times New Roman"/>
          <w:sz w:val="28"/>
          <w:szCs w:val="28"/>
          <w:lang w:val="uk-UA"/>
        </w:rPr>
        <w:t>квирська 15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87B4D54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06A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01C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01C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01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01C6"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8C9C3F" w14:textId="4E302C8E" w:rsidR="002D01C6" w:rsidRPr="00381C92" w:rsidRDefault="007A1A93" w:rsidP="002D01C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01C6">
        <w:rPr>
          <w:rFonts w:ascii="Times New Roman" w:hAnsi="Times New Roman" w:cs="Times New Roman"/>
          <w:sz w:val="28"/>
          <w:szCs w:val="28"/>
          <w:lang w:val="uk-UA"/>
        </w:rPr>
        <w:t>Петраковій</w:t>
      </w:r>
      <w:proofErr w:type="spellEnd"/>
      <w:r w:rsidR="002D01C6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 земельну ділянку</w:t>
      </w:r>
      <w:r w:rsidR="002D01C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D01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D01C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2D01C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2D01C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01C6">
        <w:rPr>
          <w:rFonts w:ascii="Times New Roman" w:hAnsi="Times New Roman" w:cs="Times New Roman"/>
          <w:sz w:val="28"/>
          <w:szCs w:val="28"/>
          <w:lang w:val="uk-UA"/>
        </w:rPr>
        <w:t>с. Борщагівка,</w:t>
      </w:r>
      <w:r w:rsidR="002D01C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2D01C6">
        <w:rPr>
          <w:rFonts w:ascii="Times New Roman" w:hAnsi="Times New Roman" w:cs="Times New Roman"/>
          <w:sz w:val="28"/>
          <w:szCs w:val="28"/>
          <w:lang w:val="uk-UA"/>
        </w:rPr>
        <w:t>Сквирська 15</w:t>
      </w:r>
      <w:r w:rsidR="002D01C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FE1CAED" w14:textId="13F5C495" w:rsidR="00592B1C" w:rsidRDefault="002D01C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6835707" w14:textId="77777777" w:rsidR="002D01C6" w:rsidRPr="00381C92" w:rsidRDefault="002D01C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D81E5" w14:textId="77777777" w:rsidR="0057197E" w:rsidRDefault="0057197E" w:rsidP="00CC5541">
      <w:pPr>
        <w:spacing w:after="0" w:line="240" w:lineRule="auto"/>
      </w:pPr>
      <w:r>
        <w:separator/>
      </w:r>
    </w:p>
  </w:endnote>
  <w:endnote w:type="continuationSeparator" w:id="0">
    <w:p w14:paraId="4F24017A" w14:textId="77777777" w:rsidR="0057197E" w:rsidRDefault="0057197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91FEF" w14:textId="77777777" w:rsidR="0057197E" w:rsidRDefault="0057197E" w:rsidP="00CC5541">
      <w:pPr>
        <w:spacing w:after="0" w:line="240" w:lineRule="auto"/>
      </w:pPr>
      <w:r>
        <w:separator/>
      </w:r>
    </w:p>
  </w:footnote>
  <w:footnote w:type="continuationSeparator" w:id="0">
    <w:p w14:paraId="78D64343" w14:textId="77777777" w:rsidR="0057197E" w:rsidRDefault="0057197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16390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01C6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7197E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C7A2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0E882-20FF-4A1B-AF67-B30DE93BD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2025-10-06T07:18:00Z</dcterms:created>
  <dcterms:modified xsi:type="dcterms:W3CDTF">2025-10-22T05:39:00Z</dcterms:modified>
</cp:coreProperties>
</file>